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8E49A" w14:textId="77777777" w:rsidR="00CE3D9E" w:rsidRPr="0015532E" w:rsidRDefault="00255BC3" w:rsidP="0015532E">
      <w:pPr>
        <w:ind w:left="708" w:firstLine="708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b/>
          <w:sz w:val="28"/>
          <w:szCs w:val="28"/>
        </w:rPr>
        <w:t xml:space="preserve">         </w:t>
      </w:r>
      <w:r>
        <w:rPr>
          <w:rFonts w:ascii="Century Gothic" w:hAnsi="Century Gothic" w:cs="Arial"/>
          <w:b/>
          <w:i/>
          <w:sz w:val="28"/>
          <w:szCs w:val="28"/>
        </w:rPr>
        <w:t>Inform</w:t>
      </w:r>
      <w:r w:rsidR="00D96B50">
        <w:rPr>
          <w:rFonts w:ascii="Century Gothic" w:hAnsi="Century Gothic" w:cs="Arial"/>
          <w:b/>
          <w:i/>
          <w:sz w:val="28"/>
          <w:szCs w:val="28"/>
        </w:rPr>
        <w:t>a</w:t>
      </w:r>
      <w:r>
        <w:rPr>
          <w:rFonts w:ascii="Century Gothic" w:hAnsi="Century Gothic" w:cs="Arial"/>
          <w:b/>
          <w:i/>
          <w:sz w:val="28"/>
          <w:szCs w:val="28"/>
        </w:rPr>
        <w:t>tiestaat huurder</w:t>
      </w:r>
      <w:r w:rsidR="00E64161">
        <w:rPr>
          <w:rFonts w:ascii="Century Gothic" w:hAnsi="Century Gothic" w:cs="Arial"/>
          <w:b/>
          <w:i/>
          <w:sz w:val="28"/>
          <w:szCs w:val="28"/>
        </w:rPr>
        <w:t xml:space="preserve"> WH</w:t>
      </w:r>
      <w:r>
        <w:rPr>
          <w:rFonts w:ascii="Century Gothic" w:hAnsi="Century Gothic" w:cs="Arial"/>
          <w:b/>
          <w:i/>
          <w:sz w:val="28"/>
          <w:szCs w:val="28"/>
        </w:rPr>
        <w:t xml:space="preserve"> </w:t>
      </w:r>
      <w:r w:rsidR="009761B4">
        <w:rPr>
          <w:rFonts w:ascii="Century Gothic" w:hAnsi="Century Gothic" w:cs="Arial"/>
          <w:sz w:val="16"/>
          <w:szCs w:val="16"/>
        </w:rPr>
        <w:t>(</w:t>
      </w:r>
      <w:r w:rsidR="006B7717">
        <w:rPr>
          <w:rFonts w:ascii="Century Gothic" w:hAnsi="Century Gothic" w:cs="Arial"/>
          <w:sz w:val="16"/>
          <w:szCs w:val="16"/>
        </w:rPr>
        <w:t>2</w:t>
      </w:r>
      <w:r w:rsidR="0015532E">
        <w:rPr>
          <w:rFonts w:ascii="Century Gothic" w:hAnsi="Century Gothic" w:cs="Arial"/>
          <w:sz w:val="16"/>
          <w:szCs w:val="16"/>
        </w:rPr>
        <w:t>40</w:t>
      </w:r>
      <w:r w:rsidR="00183E46">
        <w:rPr>
          <w:rFonts w:ascii="Century Gothic" w:hAnsi="Century Gothic" w:cs="Arial"/>
          <w:sz w:val="16"/>
          <w:szCs w:val="16"/>
        </w:rPr>
        <w:t>2</w:t>
      </w:r>
      <w:r w:rsidR="00AA3C77">
        <w:rPr>
          <w:rFonts w:ascii="Century Gothic" w:hAnsi="Century Gothic" w:cs="Arial"/>
          <w:sz w:val="16"/>
          <w:szCs w:val="16"/>
        </w:rPr>
        <w:t>202</w:t>
      </w:r>
      <w:r w:rsidR="0015532E">
        <w:rPr>
          <w:rFonts w:ascii="Century Gothic" w:hAnsi="Century Gothic" w:cs="Arial"/>
          <w:sz w:val="16"/>
          <w:szCs w:val="16"/>
        </w:rPr>
        <w:t>3</w:t>
      </w:r>
      <w:r w:rsidRPr="00255BC3">
        <w:rPr>
          <w:rFonts w:ascii="Century Gothic" w:hAnsi="Century Gothic" w:cs="Arial"/>
          <w:sz w:val="16"/>
          <w:szCs w:val="16"/>
        </w:rPr>
        <w:t>)</w:t>
      </w:r>
    </w:p>
    <w:p w14:paraId="13A6A1CB" w14:textId="77777777" w:rsidR="00980BD6" w:rsidRPr="00255BC3" w:rsidRDefault="00980BD6" w:rsidP="00980BD6">
      <w:pPr>
        <w:pStyle w:val="Titel"/>
        <w:outlineLvl w:val="0"/>
        <w:rPr>
          <w:rFonts w:ascii="Century Gothic" w:hAnsi="Century Gothic" w:cs="Arial"/>
          <w:sz w:val="20"/>
        </w:rPr>
      </w:pPr>
    </w:p>
    <w:p w14:paraId="7A99A4E9" w14:textId="77777777" w:rsidR="00CE3D9E" w:rsidRPr="00B726AB" w:rsidRDefault="00617E49" w:rsidP="00617E49">
      <w:pPr>
        <w:pStyle w:val="Titel"/>
        <w:ind w:left="-567"/>
        <w:jc w:val="left"/>
        <w:outlineLvl w:val="0"/>
        <w:rPr>
          <w:rFonts w:ascii="Century Gothic" w:hAnsi="Century Gothic" w:cs="Arial"/>
          <w:sz w:val="16"/>
          <w:szCs w:val="16"/>
          <w:u w:val="none"/>
        </w:rPr>
      </w:pPr>
      <w:r w:rsidRPr="00B726AB">
        <w:rPr>
          <w:rFonts w:ascii="Century Gothic" w:hAnsi="Century Gothic" w:cs="Arial"/>
          <w:sz w:val="16"/>
          <w:szCs w:val="16"/>
          <w:u w:val="none"/>
        </w:rPr>
        <w:t>Interesse in woning</w:t>
      </w:r>
      <w:r w:rsidR="001C5244" w:rsidRPr="00B726AB">
        <w:rPr>
          <w:rFonts w:ascii="Century Gothic" w:hAnsi="Century Gothic" w:cs="Arial"/>
          <w:sz w:val="16"/>
          <w:szCs w:val="16"/>
          <w:u w:val="none"/>
        </w:rPr>
        <w:t>/appartement</w:t>
      </w:r>
      <w:r w:rsidRPr="00B726AB">
        <w:rPr>
          <w:rFonts w:ascii="Century Gothic" w:hAnsi="Century Gothic" w:cs="Arial"/>
          <w:sz w:val="16"/>
          <w:szCs w:val="16"/>
          <w:u w:val="none"/>
        </w:rPr>
        <w:t xml:space="preserve"> </w:t>
      </w:r>
      <w:r w:rsidR="00CE3D9E" w:rsidRPr="00B726AB">
        <w:rPr>
          <w:rFonts w:ascii="Century Gothic" w:hAnsi="Century Gothic" w:cs="Arial"/>
          <w:b w:val="0"/>
          <w:sz w:val="16"/>
          <w:szCs w:val="16"/>
          <w:u w:val="none"/>
        </w:rPr>
        <w:t>(indien specifiek adres bekend)</w:t>
      </w:r>
      <w:r w:rsidRPr="00B726AB">
        <w:rPr>
          <w:rFonts w:ascii="Century Gothic" w:hAnsi="Century Gothic" w:cs="Arial"/>
          <w:b w:val="0"/>
          <w:sz w:val="16"/>
          <w:szCs w:val="16"/>
          <w:u w:val="none"/>
        </w:rPr>
        <w:t>:</w:t>
      </w:r>
      <w:r w:rsidRPr="00B726AB">
        <w:rPr>
          <w:rFonts w:ascii="Century Gothic" w:hAnsi="Century Gothic" w:cs="Arial"/>
          <w:sz w:val="16"/>
          <w:szCs w:val="16"/>
          <w:u w:val="none"/>
        </w:rPr>
        <w:t xml:space="preserve"> </w:t>
      </w:r>
      <w:r w:rsidR="0009718B" w:rsidRPr="00B726AB">
        <w:rPr>
          <w:rFonts w:ascii="Century Gothic" w:hAnsi="Century Gothic" w:cs="Arial"/>
          <w:sz w:val="16"/>
          <w:szCs w:val="16"/>
          <w:u w:val="none"/>
        </w:rPr>
        <w:tab/>
      </w:r>
      <w:r w:rsidR="0009718B" w:rsidRPr="00B726AB">
        <w:rPr>
          <w:rFonts w:ascii="Century Gothic" w:hAnsi="Century Gothic" w:cs="Arial"/>
          <w:sz w:val="16"/>
          <w:szCs w:val="16"/>
          <w:u w:val="none"/>
        </w:rPr>
        <w:tab/>
      </w:r>
      <w:r w:rsidR="00B726AB">
        <w:rPr>
          <w:rFonts w:ascii="Century Gothic" w:hAnsi="Century Gothic" w:cs="Arial"/>
          <w:sz w:val="16"/>
          <w:szCs w:val="16"/>
          <w:u w:val="none"/>
        </w:rPr>
        <w:t xml:space="preserve">                            </w:t>
      </w:r>
      <w:r w:rsidR="0009718B" w:rsidRPr="00B726AB">
        <w:rPr>
          <w:rFonts w:ascii="Century Gothic" w:hAnsi="Century Gothic" w:cs="Arial"/>
          <w:sz w:val="16"/>
          <w:szCs w:val="16"/>
          <w:u w:val="none"/>
        </w:rPr>
        <w:t>Datum: …………………</w:t>
      </w:r>
    </w:p>
    <w:p w14:paraId="73587960" w14:textId="77777777" w:rsidR="00CE3D9E" w:rsidRPr="00B726AB" w:rsidRDefault="00CE3D9E" w:rsidP="00617E49">
      <w:pPr>
        <w:pStyle w:val="Titel"/>
        <w:ind w:left="-567"/>
        <w:jc w:val="left"/>
        <w:outlineLvl w:val="0"/>
        <w:rPr>
          <w:rFonts w:ascii="Century Gothic" w:hAnsi="Century Gothic" w:cs="Arial"/>
          <w:sz w:val="16"/>
          <w:szCs w:val="16"/>
          <w:u w:val="none"/>
        </w:rPr>
      </w:pPr>
    </w:p>
    <w:p w14:paraId="24354619" w14:textId="77777777" w:rsidR="00E34B55" w:rsidRDefault="00CE3D9E" w:rsidP="00617E49">
      <w:pPr>
        <w:pStyle w:val="Titel"/>
        <w:ind w:left="-567"/>
        <w:jc w:val="left"/>
        <w:outlineLvl w:val="0"/>
        <w:rPr>
          <w:rFonts w:ascii="Century Gothic" w:hAnsi="Century Gothic" w:cs="Arial"/>
          <w:sz w:val="16"/>
          <w:szCs w:val="16"/>
          <w:u w:val="none"/>
        </w:rPr>
      </w:pPr>
      <w:r w:rsidRPr="00B726AB">
        <w:rPr>
          <w:rFonts w:ascii="Century Gothic" w:hAnsi="Century Gothic" w:cs="Arial"/>
          <w:sz w:val="16"/>
          <w:szCs w:val="16"/>
          <w:u w:val="none"/>
        </w:rPr>
        <w:t>……………………………………………………………………………….…………………………</w:t>
      </w:r>
    </w:p>
    <w:p w14:paraId="2ACEE80D" w14:textId="77777777" w:rsidR="00B726AB" w:rsidRPr="00B726AB" w:rsidRDefault="00B726AB" w:rsidP="00617E49">
      <w:pPr>
        <w:pStyle w:val="Titel"/>
        <w:ind w:left="-567"/>
        <w:jc w:val="left"/>
        <w:outlineLvl w:val="0"/>
        <w:rPr>
          <w:rFonts w:ascii="Century Gothic" w:hAnsi="Century Gothic" w:cs="Arial"/>
          <w:sz w:val="16"/>
          <w:szCs w:val="16"/>
          <w:u w:val="none"/>
        </w:rPr>
      </w:pPr>
    </w:p>
    <w:p w14:paraId="5EA912B0" w14:textId="77777777" w:rsidR="00B726AB" w:rsidRPr="00B726AB" w:rsidRDefault="00B726AB" w:rsidP="00B726AB">
      <w:pPr>
        <w:rPr>
          <w:b/>
          <w:sz w:val="16"/>
          <w:szCs w:val="16"/>
        </w:rPr>
      </w:pPr>
      <w:r w:rsidRPr="00B726AB">
        <w:rPr>
          <w:b/>
          <w:sz w:val="16"/>
          <w:szCs w:val="16"/>
        </w:rPr>
        <w:t xml:space="preserve">Let </w:t>
      </w:r>
      <w:r>
        <w:rPr>
          <w:b/>
          <w:sz w:val="16"/>
          <w:szCs w:val="16"/>
        </w:rPr>
        <w:t>op: alléé</w:t>
      </w:r>
      <w:r w:rsidRPr="00B726AB">
        <w:rPr>
          <w:b/>
          <w:sz w:val="16"/>
          <w:szCs w:val="16"/>
        </w:rPr>
        <w:t>n indien u geselecteerd bent voor een bezichtiging, zal er contact worden opgenomen om een afspraak te plannen.</w:t>
      </w:r>
    </w:p>
    <w:p w14:paraId="173ECD38" w14:textId="77777777" w:rsidR="00E34B55" w:rsidRPr="00255BC3" w:rsidRDefault="00E34B55">
      <w:pPr>
        <w:rPr>
          <w:rFonts w:ascii="Century Gothic" w:hAnsi="Century Gothic" w:cs="Arial"/>
        </w:rPr>
      </w:pPr>
    </w:p>
    <w:tbl>
      <w:tblPr>
        <w:tblW w:w="1007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5"/>
        <w:gridCol w:w="6814"/>
      </w:tblGrid>
      <w:tr w:rsidR="00E34B55" w:rsidRPr="00255BC3" w14:paraId="23EF000A" w14:textId="77777777" w:rsidTr="001C5244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265" w:type="dxa"/>
            <w:vAlign w:val="center"/>
          </w:tcPr>
          <w:p w14:paraId="5F53AAAB" w14:textId="77777777" w:rsidR="00E34B55" w:rsidRPr="00B726AB" w:rsidRDefault="00735EF6">
            <w:pPr>
              <w:pStyle w:val="Kop1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*</w:t>
            </w:r>
            <w:r w:rsidR="00E64161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4B6487" w:rsidRPr="00B726AB">
              <w:rPr>
                <w:rFonts w:ascii="Century Gothic" w:hAnsi="Century Gothic" w:cs="Arial"/>
                <w:sz w:val="16"/>
                <w:szCs w:val="16"/>
              </w:rPr>
              <w:t>Achtern</w:t>
            </w:r>
            <w:r w:rsidR="00E34B55" w:rsidRPr="00B726AB">
              <w:rPr>
                <w:rFonts w:ascii="Century Gothic" w:hAnsi="Century Gothic" w:cs="Arial"/>
                <w:sz w:val="16"/>
                <w:szCs w:val="16"/>
              </w:rPr>
              <w:t>aam:</w:t>
            </w:r>
          </w:p>
        </w:tc>
        <w:tc>
          <w:tcPr>
            <w:tcW w:w="6814" w:type="dxa"/>
            <w:vAlign w:val="center"/>
          </w:tcPr>
          <w:p w14:paraId="27C74D58" w14:textId="77777777" w:rsidR="00E34B55" w:rsidRPr="00B726AB" w:rsidRDefault="00E34B55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34B55" w:rsidRPr="00255BC3" w14:paraId="4E9F6A24" w14:textId="77777777" w:rsidTr="001C5244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265" w:type="dxa"/>
            <w:vAlign w:val="center"/>
          </w:tcPr>
          <w:p w14:paraId="22E135A9" w14:textId="77777777" w:rsidR="00E34B55" w:rsidRPr="00B726AB" w:rsidRDefault="00735EF6">
            <w:pPr>
              <w:pStyle w:val="Kop1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*</w:t>
            </w:r>
            <w:r w:rsidR="00E34B55" w:rsidRPr="00B726AB">
              <w:rPr>
                <w:rFonts w:ascii="Century Gothic" w:hAnsi="Century Gothic" w:cs="Arial"/>
                <w:sz w:val="16"/>
                <w:szCs w:val="16"/>
              </w:rPr>
              <w:t>Voornamen:</w:t>
            </w:r>
          </w:p>
        </w:tc>
        <w:tc>
          <w:tcPr>
            <w:tcW w:w="6814" w:type="dxa"/>
            <w:vAlign w:val="center"/>
          </w:tcPr>
          <w:p w14:paraId="34D44673" w14:textId="77777777" w:rsidR="00E34B55" w:rsidRPr="00B726AB" w:rsidRDefault="00E34B55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34B55" w:rsidRPr="00255BC3" w14:paraId="7FFDB8BE" w14:textId="77777777" w:rsidTr="001C5244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265" w:type="dxa"/>
            <w:vAlign w:val="center"/>
          </w:tcPr>
          <w:p w14:paraId="54B7C20A" w14:textId="77777777" w:rsidR="00E34B55" w:rsidRPr="00B726AB" w:rsidRDefault="006B7717">
            <w:pPr>
              <w:pStyle w:val="Kop1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*</w:t>
            </w:r>
            <w:r w:rsidR="00E34B55" w:rsidRPr="00B726AB">
              <w:rPr>
                <w:rFonts w:ascii="Century Gothic" w:hAnsi="Century Gothic" w:cs="Arial"/>
                <w:sz w:val="16"/>
                <w:szCs w:val="16"/>
              </w:rPr>
              <w:t>Geboortedatum:</w:t>
            </w:r>
          </w:p>
        </w:tc>
        <w:tc>
          <w:tcPr>
            <w:tcW w:w="6814" w:type="dxa"/>
            <w:vAlign w:val="center"/>
          </w:tcPr>
          <w:p w14:paraId="289BE71B" w14:textId="77777777" w:rsidR="00E34B55" w:rsidRPr="00B726AB" w:rsidRDefault="00E34B55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34B55" w:rsidRPr="00255BC3" w14:paraId="45E0EE08" w14:textId="77777777" w:rsidTr="001C5244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265" w:type="dxa"/>
            <w:vAlign w:val="center"/>
          </w:tcPr>
          <w:p w14:paraId="43A54B3B" w14:textId="77777777" w:rsidR="00E34B55" w:rsidRPr="00B726AB" w:rsidRDefault="00E34B55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B726AB">
              <w:rPr>
                <w:rFonts w:ascii="Century Gothic" w:hAnsi="Century Gothic" w:cs="Arial"/>
                <w:sz w:val="16"/>
                <w:szCs w:val="16"/>
              </w:rPr>
              <w:t>Geboorteplaats:</w:t>
            </w:r>
          </w:p>
        </w:tc>
        <w:tc>
          <w:tcPr>
            <w:tcW w:w="6814" w:type="dxa"/>
            <w:vAlign w:val="center"/>
          </w:tcPr>
          <w:p w14:paraId="3743FA2A" w14:textId="77777777" w:rsidR="00E34B55" w:rsidRPr="00B726AB" w:rsidRDefault="00E34B55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34B55" w:rsidRPr="00255BC3" w14:paraId="3B26AE8E" w14:textId="77777777" w:rsidTr="001C5244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265" w:type="dxa"/>
            <w:vAlign w:val="center"/>
          </w:tcPr>
          <w:p w14:paraId="61187B67" w14:textId="77777777" w:rsidR="00E34B55" w:rsidRPr="00B726AB" w:rsidRDefault="006B771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*</w:t>
            </w:r>
            <w:r w:rsidR="00E34B55" w:rsidRPr="00B726AB">
              <w:rPr>
                <w:rFonts w:ascii="Century Gothic" w:hAnsi="Century Gothic" w:cs="Arial"/>
                <w:sz w:val="16"/>
                <w:szCs w:val="16"/>
              </w:rPr>
              <w:t>Adres:</w:t>
            </w:r>
          </w:p>
        </w:tc>
        <w:tc>
          <w:tcPr>
            <w:tcW w:w="6814" w:type="dxa"/>
            <w:vAlign w:val="center"/>
          </w:tcPr>
          <w:p w14:paraId="0342F7BD" w14:textId="77777777" w:rsidR="00E34B55" w:rsidRPr="00B726AB" w:rsidRDefault="00E34B55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34B55" w:rsidRPr="00255BC3" w14:paraId="6A301F4B" w14:textId="77777777" w:rsidTr="001C5244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265" w:type="dxa"/>
            <w:tcBorders>
              <w:bottom w:val="single" w:sz="4" w:space="0" w:color="auto"/>
            </w:tcBorders>
            <w:vAlign w:val="center"/>
          </w:tcPr>
          <w:p w14:paraId="56034D76" w14:textId="77777777" w:rsidR="00E34B55" w:rsidRPr="00B726AB" w:rsidRDefault="006B771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*</w:t>
            </w:r>
            <w:r w:rsidR="00E34B55" w:rsidRPr="00B726AB">
              <w:rPr>
                <w:rFonts w:ascii="Century Gothic" w:hAnsi="Century Gothic" w:cs="Arial"/>
                <w:sz w:val="16"/>
                <w:szCs w:val="16"/>
              </w:rPr>
              <w:t>Postcode/Woonplaats</w:t>
            </w:r>
            <w:r w:rsidR="001A7AB4" w:rsidRPr="00B726AB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</w:tc>
        <w:tc>
          <w:tcPr>
            <w:tcW w:w="6814" w:type="dxa"/>
            <w:tcBorders>
              <w:bottom w:val="single" w:sz="4" w:space="0" w:color="auto"/>
            </w:tcBorders>
            <w:vAlign w:val="center"/>
          </w:tcPr>
          <w:p w14:paraId="57BF8A79" w14:textId="77777777" w:rsidR="00E34B55" w:rsidRPr="00B726AB" w:rsidRDefault="00E34B55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B726AB">
              <w:rPr>
                <w:rFonts w:ascii="Century Gothic" w:hAnsi="Century Gothic" w:cs="Arial"/>
                <w:sz w:val="16"/>
                <w:szCs w:val="16"/>
              </w:rPr>
              <w:t xml:space="preserve">                                </w:t>
            </w:r>
          </w:p>
        </w:tc>
      </w:tr>
      <w:tr w:rsidR="001A7AB4" w:rsidRPr="00255BC3" w14:paraId="617F74A3" w14:textId="77777777" w:rsidTr="001C5244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265" w:type="dxa"/>
            <w:vAlign w:val="center"/>
          </w:tcPr>
          <w:p w14:paraId="532D6A32" w14:textId="77777777" w:rsidR="001A7AB4" w:rsidRPr="00B726AB" w:rsidRDefault="00735EF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*</w:t>
            </w:r>
            <w:r w:rsidR="001A7AB4" w:rsidRPr="00B726AB">
              <w:rPr>
                <w:rFonts w:ascii="Century Gothic" w:hAnsi="Century Gothic" w:cs="Arial"/>
                <w:sz w:val="16"/>
                <w:szCs w:val="16"/>
              </w:rPr>
              <w:t>E-mailadres:</w:t>
            </w:r>
          </w:p>
        </w:tc>
        <w:tc>
          <w:tcPr>
            <w:tcW w:w="6814" w:type="dxa"/>
            <w:tcBorders>
              <w:top w:val="nil"/>
            </w:tcBorders>
            <w:vAlign w:val="center"/>
          </w:tcPr>
          <w:p w14:paraId="104FD3DD" w14:textId="77777777" w:rsidR="001A7AB4" w:rsidRPr="00B726AB" w:rsidRDefault="001A7AB4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34B55" w:rsidRPr="00255BC3" w14:paraId="4B56B468" w14:textId="77777777" w:rsidTr="001C5244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265" w:type="dxa"/>
            <w:vAlign w:val="center"/>
          </w:tcPr>
          <w:p w14:paraId="71AA899F" w14:textId="77777777" w:rsidR="00E34B55" w:rsidRPr="00B726AB" w:rsidRDefault="00735EF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*</w:t>
            </w:r>
            <w:r w:rsidR="00E34B55" w:rsidRPr="00B726AB">
              <w:rPr>
                <w:rFonts w:ascii="Century Gothic" w:hAnsi="Century Gothic" w:cs="Arial"/>
                <w:sz w:val="16"/>
                <w:szCs w:val="16"/>
              </w:rPr>
              <w:t>Telefoon</w:t>
            </w:r>
            <w:r w:rsidR="009761B4" w:rsidRPr="00B726AB">
              <w:rPr>
                <w:rFonts w:ascii="Century Gothic" w:hAnsi="Century Gothic" w:cs="Arial"/>
                <w:sz w:val="16"/>
                <w:szCs w:val="16"/>
              </w:rPr>
              <w:t xml:space="preserve"> prive/mobiel</w:t>
            </w:r>
            <w:r w:rsidR="00E34B55" w:rsidRPr="00B726AB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</w:tc>
        <w:tc>
          <w:tcPr>
            <w:tcW w:w="6814" w:type="dxa"/>
            <w:tcBorders>
              <w:top w:val="nil"/>
            </w:tcBorders>
            <w:vAlign w:val="center"/>
          </w:tcPr>
          <w:p w14:paraId="366E94FE" w14:textId="77777777" w:rsidR="00E34B55" w:rsidRPr="00B726AB" w:rsidRDefault="0015532E" w:rsidP="009761B4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ab/>
            </w:r>
            <w:r>
              <w:rPr>
                <w:rFonts w:ascii="Century Gothic" w:hAnsi="Century Gothic" w:cs="Arial"/>
                <w:sz w:val="16"/>
                <w:szCs w:val="16"/>
              </w:rPr>
              <w:tab/>
            </w:r>
            <w:r>
              <w:rPr>
                <w:rFonts w:ascii="Century Gothic" w:hAnsi="Century Gothic" w:cs="Arial"/>
                <w:sz w:val="16"/>
                <w:szCs w:val="16"/>
              </w:rPr>
              <w:tab/>
            </w:r>
            <w:r>
              <w:rPr>
                <w:rFonts w:ascii="Century Gothic" w:hAnsi="Century Gothic" w:cs="Arial"/>
                <w:sz w:val="16"/>
                <w:szCs w:val="16"/>
              </w:rPr>
              <w:tab/>
            </w:r>
            <w:r w:rsidR="001C5244" w:rsidRPr="00B726AB">
              <w:rPr>
                <w:rFonts w:ascii="Century Gothic" w:hAnsi="Century Gothic" w:cs="Arial"/>
                <w:sz w:val="16"/>
                <w:szCs w:val="16"/>
              </w:rPr>
              <w:t xml:space="preserve">Telefoon werk:  </w:t>
            </w:r>
          </w:p>
        </w:tc>
      </w:tr>
      <w:tr w:rsidR="00E34B55" w:rsidRPr="00255BC3" w14:paraId="79D69B32" w14:textId="77777777" w:rsidTr="001C5244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265" w:type="dxa"/>
            <w:vAlign w:val="center"/>
          </w:tcPr>
          <w:p w14:paraId="5853D558" w14:textId="77777777" w:rsidR="00E34B55" w:rsidRPr="00B726AB" w:rsidRDefault="00E34B55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B726AB">
              <w:rPr>
                <w:rFonts w:ascii="Century Gothic" w:hAnsi="Century Gothic" w:cs="Arial"/>
                <w:sz w:val="16"/>
                <w:szCs w:val="16"/>
              </w:rPr>
              <w:t xml:space="preserve">Gehuwd </w:t>
            </w:r>
          </w:p>
        </w:tc>
        <w:tc>
          <w:tcPr>
            <w:tcW w:w="6814" w:type="dxa"/>
            <w:vAlign w:val="center"/>
          </w:tcPr>
          <w:p w14:paraId="232C6976" w14:textId="77777777" w:rsidR="00E34B55" w:rsidRPr="00B726AB" w:rsidRDefault="00E34B55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B726AB">
              <w:rPr>
                <w:rFonts w:ascii="Century Gothic" w:hAnsi="Century Gothic" w:cs="Arial"/>
                <w:sz w:val="16"/>
                <w:szCs w:val="16"/>
              </w:rPr>
              <w:t>Ja/Nee</w:t>
            </w:r>
            <w:r w:rsidR="0015532E">
              <w:rPr>
                <w:rFonts w:ascii="Century Gothic" w:hAnsi="Century Gothic" w:cs="Arial"/>
                <w:sz w:val="16"/>
                <w:szCs w:val="16"/>
              </w:rPr>
              <w:tab/>
            </w:r>
            <w:r w:rsidR="0015532E">
              <w:rPr>
                <w:rFonts w:ascii="Century Gothic" w:hAnsi="Century Gothic" w:cs="Arial"/>
                <w:sz w:val="16"/>
                <w:szCs w:val="16"/>
              </w:rPr>
              <w:tab/>
            </w:r>
            <w:r w:rsidR="0015532E">
              <w:rPr>
                <w:rFonts w:ascii="Century Gothic" w:hAnsi="Century Gothic" w:cs="Arial"/>
                <w:sz w:val="16"/>
                <w:szCs w:val="16"/>
              </w:rPr>
              <w:tab/>
            </w:r>
            <w:r w:rsidR="007842C0" w:rsidRPr="00B726AB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spellStart"/>
            <w:r w:rsidR="007842C0" w:rsidRPr="00B726AB">
              <w:rPr>
                <w:rFonts w:ascii="Century Gothic" w:hAnsi="Century Gothic" w:cs="Arial"/>
                <w:sz w:val="16"/>
                <w:szCs w:val="16"/>
              </w:rPr>
              <w:t>Gemeensch.v.goederen</w:t>
            </w:r>
            <w:proofErr w:type="spellEnd"/>
            <w:r w:rsidR="007842C0" w:rsidRPr="00B726AB">
              <w:rPr>
                <w:rFonts w:ascii="Century Gothic" w:hAnsi="Century Gothic" w:cs="Arial"/>
                <w:sz w:val="16"/>
                <w:szCs w:val="16"/>
              </w:rPr>
              <w:t xml:space="preserve"> / Huwelijkse voorwaarden</w:t>
            </w:r>
          </w:p>
        </w:tc>
      </w:tr>
      <w:tr w:rsidR="00E34B55" w:rsidRPr="00255BC3" w14:paraId="68A485EC" w14:textId="77777777" w:rsidTr="001C5244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265" w:type="dxa"/>
            <w:vAlign w:val="center"/>
          </w:tcPr>
          <w:p w14:paraId="390CCA5F" w14:textId="77777777" w:rsidR="00E34B55" w:rsidRPr="00B726AB" w:rsidRDefault="00E34B55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B726AB">
              <w:rPr>
                <w:rFonts w:ascii="Century Gothic" w:hAnsi="Century Gothic" w:cs="Arial"/>
                <w:sz w:val="16"/>
                <w:szCs w:val="16"/>
              </w:rPr>
              <w:t>Geregistreerd partner</w:t>
            </w:r>
          </w:p>
        </w:tc>
        <w:tc>
          <w:tcPr>
            <w:tcW w:w="6814" w:type="dxa"/>
            <w:vAlign w:val="center"/>
          </w:tcPr>
          <w:p w14:paraId="3ABC6612" w14:textId="77777777" w:rsidR="00E34B55" w:rsidRPr="00B726AB" w:rsidRDefault="00E34B55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B726AB">
              <w:rPr>
                <w:rFonts w:ascii="Century Gothic" w:hAnsi="Century Gothic" w:cs="Arial"/>
                <w:sz w:val="16"/>
                <w:szCs w:val="16"/>
              </w:rPr>
              <w:t>Ja/Nee</w:t>
            </w:r>
            <w:r w:rsidR="0015532E">
              <w:rPr>
                <w:rFonts w:ascii="Century Gothic" w:hAnsi="Century Gothic" w:cs="Arial"/>
                <w:sz w:val="16"/>
                <w:szCs w:val="16"/>
              </w:rPr>
              <w:tab/>
            </w:r>
            <w:r w:rsidR="0015532E">
              <w:rPr>
                <w:rFonts w:ascii="Century Gothic" w:hAnsi="Century Gothic" w:cs="Arial"/>
                <w:sz w:val="16"/>
                <w:szCs w:val="16"/>
              </w:rPr>
              <w:tab/>
            </w:r>
            <w:r w:rsidR="0015532E">
              <w:rPr>
                <w:rFonts w:ascii="Century Gothic" w:hAnsi="Century Gothic" w:cs="Arial"/>
                <w:sz w:val="16"/>
                <w:szCs w:val="16"/>
              </w:rPr>
              <w:tab/>
            </w:r>
            <w:r w:rsidR="0015532E">
              <w:rPr>
                <w:rFonts w:ascii="Century Gothic" w:hAnsi="Century Gothic" w:cs="Arial"/>
                <w:sz w:val="16"/>
                <w:szCs w:val="16"/>
              </w:rPr>
              <w:tab/>
            </w:r>
            <w:r w:rsidR="0011368C" w:rsidRPr="00B726AB">
              <w:rPr>
                <w:rFonts w:ascii="Century Gothic" w:hAnsi="Century Gothic" w:cs="Arial"/>
                <w:sz w:val="16"/>
                <w:szCs w:val="16"/>
              </w:rPr>
              <w:t>Samenwonend</w:t>
            </w:r>
            <w:r w:rsidR="0011368C">
              <w:rPr>
                <w:rFonts w:ascii="Century Gothic" w:hAnsi="Century Gothic" w:cs="Arial"/>
                <w:sz w:val="16"/>
                <w:szCs w:val="16"/>
              </w:rPr>
              <w:t>:</w:t>
            </w:r>
            <w:r w:rsidR="0015532E">
              <w:rPr>
                <w:rFonts w:ascii="Century Gothic" w:hAnsi="Century Gothic" w:cs="Arial"/>
                <w:sz w:val="16"/>
                <w:szCs w:val="16"/>
              </w:rPr>
              <w:tab/>
            </w:r>
            <w:r w:rsidR="0015532E">
              <w:rPr>
                <w:rFonts w:ascii="Century Gothic" w:hAnsi="Century Gothic" w:cs="Arial"/>
                <w:sz w:val="16"/>
                <w:szCs w:val="16"/>
              </w:rPr>
              <w:tab/>
            </w:r>
            <w:r w:rsidR="0011368C">
              <w:rPr>
                <w:rFonts w:ascii="Century Gothic" w:hAnsi="Century Gothic" w:cs="Arial"/>
                <w:sz w:val="16"/>
                <w:szCs w:val="16"/>
              </w:rPr>
              <w:t xml:space="preserve">Ja/Nee    </w:t>
            </w:r>
          </w:p>
        </w:tc>
      </w:tr>
      <w:tr w:rsidR="009761B4" w:rsidRPr="00255BC3" w14:paraId="3F918024" w14:textId="77777777" w:rsidTr="001C5244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265" w:type="dxa"/>
            <w:vAlign w:val="center"/>
          </w:tcPr>
          <w:p w14:paraId="0AB29038" w14:textId="77777777" w:rsidR="009761B4" w:rsidRPr="00B726AB" w:rsidRDefault="006B7717" w:rsidP="009761B4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*Ontvangt u inkomen of uitkering?</w:t>
            </w:r>
          </w:p>
        </w:tc>
        <w:tc>
          <w:tcPr>
            <w:tcW w:w="6814" w:type="dxa"/>
            <w:vAlign w:val="center"/>
          </w:tcPr>
          <w:p w14:paraId="7F5373E1" w14:textId="77777777" w:rsidR="009761B4" w:rsidRPr="00B726AB" w:rsidRDefault="006B7717" w:rsidP="009761B4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Ja/Nee</w:t>
            </w:r>
          </w:p>
        </w:tc>
      </w:tr>
      <w:tr w:rsidR="009761B4" w:rsidRPr="00255BC3" w14:paraId="4EDF6B71" w14:textId="77777777" w:rsidTr="001C5244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265" w:type="dxa"/>
            <w:vAlign w:val="center"/>
          </w:tcPr>
          <w:p w14:paraId="4BEDB33A" w14:textId="77777777" w:rsidR="009761B4" w:rsidRPr="00B726AB" w:rsidRDefault="006B7717" w:rsidP="009761B4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Beroep en </w:t>
            </w:r>
            <w:r w:rsidR="009761B4" w:rsidRPr="00B726AB">
              <w:rPr>
                <w:rFonts w:ascii="Century Gothic" w:hAnsi="Century Gothic" w:cs="Arial"/>
                <w:sz w:val="16"/>
                <w:szCs w:val="16"/>
              </w:rPr>
              <w:t>Werkgever:</w:t>
            </w:r>
          </w:p>
        </w:tc>
        <w:tc>
          <w:tcPr>
            <w:tcW w:w="6814" w:type="dxa"/>
            <w:vAlign w:val="center"/>
          </w:tcPr>
          <w:p w14:paraId="7901A337" w14:textId="77777777" w:rsidR="009761B4" w:rsidRPr="00B726AB" w:rsidRDefault="009761B4" w:rsidP="009761B4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9761B4" w:rsidRPr="00255BC3" w14:paraId="7F59ED0C" w14:textId="77777777" w:rsidTr="001C5244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265" w:type="dxa"/>
            <w:vAlign w:val="center"/>
          </w:tcPr>
          <w:p w14:paraId="6C29AEA2" w14:textId="77777777" w:rsidR="009761B4" w:rsidRPr="00B726AB" w:rsidRDefault="009761B4" w:rsidP="009761B4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B726AB">
              <w:rPr>
                <w:rFonts w:ascii="Century Gothic" w:hAnsi="Century Gothic" w:cs="Arial"/>
                <w:sz w:val="16"/>
                <w:szCs w:val="16"/>
              </w:rPr>
              <w:t>Bruto jaarinkomen:</w:t>
            </w:r>
            <w:r w:rsidR="00AA3C77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</w:tc>
        <w:tc>
          <w:tcPr>
            <w:tcW w:w="6814" w:type="dxa"/>
            <w:vAlign w:val="center"/>
          </w:tcPr>
          <w:p w14:paraId="161D5BDD" w14:textId="77777777" w:rsidR="009761B4" w:rsidRPr="00B726AB" w:rsidRDefault="009761B4" w:rsidP="009761B4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9761B4" w:rsidRPr="00255BC3" w14:paraId="0C291868" w14:textId="77777777" w:rsidTr="001C5244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265" w:type="dxa"/>
            <w:vAlign w:val="center"/>
          </w:tcPr>
          <w:p w14:paraId="37E7D54E" w14:textId="77777777" w:rsidR="009761B4" w:rsidRPr="00B726AB" w:rsidRDefault="009761B4" w:rsidP="009761B4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B726AB">
              <w:rPr>
                <w:rFonts w:ascii="Century Gothic" w:hAnsi="Century Gothic" w:cs="Arial"/>
                <w:sz w:val="16"/>
                <w:szCs w:val="16"/>
              </w:rPr>
              <w:t>Vast dienstverband:</w:t>
            </w:r>
          </w:p>
        </w:tc>
        <w:tc>
          <w:tcPr>
            <w:tcW w:w="6814" w:type="dxa"/>
            <w:vAlign w:val="center"/>
          </w:tcPr>
          <w:p w14:paraId="53EED332" w14:textId="77777777" w:rsidR="009761B4" w:rsidRPr="00B726AB" w:rsidRDefault="009761B4" w:rsidP="009761B4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B726AB">
              <w:rPr>
                <w:rFonts w:ascii="Century Gothic" w:hAnsi="Century Gothic" w:cs="Arial"/>
                <w:sz w:val="16"/>
                <w:szCs w:val="16"/>
              </w:rPr>
              <w:t>Ja/Nee, tijdelijk tot:</w:t>
            </w:r>
          </w:p>
        </w:tc>
      </w:tr>
      <w:tr w:rsidR="009761B4" w:rsidRPr="00255BC3" w14:paraId="3214335C" w14:textId="77777777" w:rsidTr="001C5244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265" w:type="dxa"/>
            <w:vAlign w:val="center"/>
          </w:tcPr>
          <w:p w14:paraId="1F9A0F32" w14:textId="77777777" w:rsidR="009761B4" w:rsidRPr="00B726AB" w:rsidRDefault="00735EF6" w:rsidP="009761B4">
            <w:pPr>
              <w:pStyle w:val="Kop1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*</w:t>
            </w:r>
            <w:r w:rsidR="004B6487" w:rsidRPr="00B726AB">
              <w:rPr>
                <w:rFonts w:ascii="Century Gothic" w:hAnsi="Century Gothic" w:cs="Arial"/>
                <w:sz w:val="16"/>
                <w:szCs w:val="16"/>
              </w:rPr>
              <w:t>Achtern</w:t>
            </w:r>
            <w:r w:rsidR="009761B4" w:rsidRPr="00B726AB">
              <w:rPr>
                <w:rFonts w:ascii="Century Gothic" w:hAnsi="Century Gothic" w:cs="Arial"/>
                <w:sz w:val="16"/>
                <w:szCs w:val="16"/>
              </w:rPr>
              <w:t>aam</w:t>
            </w:r>
            <w:r w:rsidR="00C526F8" w:rsidRPr="00B726AB">
              <w:rPr>
                <w:rFonts w:ascii="Century Gothic" w:hAnsi="Century Gothic" w:cs="Arial"/>
                <w:b/>
                <w:sz w:val="16"/>
                <w:szCs w:val="16"/>
              </w:rPr>
              <w:t xml:space="preserve"> partner</w:t>
            </w:r>
            <w:r w:rsidR="009761B4" w:rsidRPr="00B726AB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</w:tc>
        <w:tc>
          <w:tcPr>
            <w:tcW w:w="6814" w:type="dxa"/>
            <w:vAlign w:val="center"/>
          </w:tcPr>
          <w:p w14:paraId="7445BA97" w14:textId="77777777" w:rsidR="009761B4" w:rsidRPr="00B726AB" w:rsidRDefault="009761B4" w:rsidP="009761B4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9761B4" w:rsidRPr="00255BC3" w14:paraId="5D4A9D98" w14:textId="77777777" w:rsidTr="001C5244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265" w:type="dxa"/>
            <w:vAlign w:val="center"/>
          </w:tcPr>
          <w:p w14:paraId="4C0317AE" w14:textId="77777777" w:rsidR="009761B4" w:rsidRPr="00B726AB" w:rsidRDefault="00735EF6" w:rsidP="009761B4">
            <w:pPr>
              <w:pStyle w:val="Kop1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*</w:t>
            </w:r>
            <w:r w:rsidR="009761B4" w:rsidRPr="00B726AB">
              <w:rPr>
                <w:rFonts w:ascii="Century Gothic" w:hAnsi="Century Gothic" w:cs="Arial"/>
                <w:sz w:val="16"/>
                <w:szCs w:val="16"/>
              </w:rPr>
              <w:t>Voornamen:</w:t>
            </w:r>
          </w:p>
        </w:tc>
        <w:tc>
          <w:tcPr>
            <w:tcW w:w="6814" w:type="dxa"/>
            <w:vAlign w:val="center"/>
          </w:tcPr>
          <w:p w14:paraId="2DB03E16" w14:textId="77777777" w:rsidR="009761B4" w:rsidRPr="00B726AB" w:rsidRDefault="009761B4" w:rsidP="009761B4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9761B4" w:rsidRPr="00255BC3" w14:paraId="28CC783D" w14:textId="77777777" w:rsidTr="001C5244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265" w:type="dxa"/>
            <w:vAlign w:val="center"/>
          </w:tcPr>
          <w:p w14:paraId="128CB4A0" w14:textId="77777777" w:rsidR="009761B4" w:rsidRPr="00B726AB" w:rsidRDefault="006B7717" w:rsidP="009761B4">
            <w:pPr>
              <w:pStyle w:val="Kop1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*</w:t>
            </w:r>
            <w:r w:rsidR="009761B4" w:rsidRPr="00B726AB">
              <w:rPr>
                <w:rFonts w:ascii="Century Gothic" w:hAnsi="Century Gothic" w:cs="Arial"/>
                <w:sz w:val="16"/>
                <w:szCs w:val="16"/>
              </w:rPr>
              <w:t>Geboortedatum:</w:t>
            </w:r>
          </w:p>
        </w:tc>
        <w:tc>
          <w:tcPr>
            <w:tcW w:w="6814" w:type="dxa"/>
            <w:vAlign w:val="center"/>
          </w:tcPr>
          <w:p w14:paraId="3AFA20E3" w14:textId="77777777" w:rsidR="009761B4" w:rsidRPr="00B726AB" w:rsidRDefault="009761B4" w:rsidP="009761B4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9761B4" w:rsidRPr="00255BC3" w14:paraId="1BFD42B4" w14:textId="77777777" w:rsidTr="001C5244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265" w:type="dxa"/>
            <w:vAlign w:val="center"/>
          </w:tcPr>
          <w:p w14:paraId="472D727C" w14:textId="77777777" w:rsidR="009761B4" w:rsidRPr="00B726AB" w:rsidRDefault="009761B4" w:rsidP="009761B4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B726AB">
              <w:rPr>
                <w:rFonts w:ascii="Century Gothic" w:hAnsi="Century Gothic" w:cs="Arial"/>
                <w:sz w:val="16"/>
                <w:szCs w:val="16"/>
              </w:rPr>
              <w:t>Geboorteplaats:</w:t>
            </w:r>
          </w:p>
        </w:tc>
        <w:tc>
          <w:tcPr>
            <w:tcW w:w="6814" w:type="dxa"/>
            <w:vAlign w:val="center"/>
          </w:tcPr>
          <w:p w14:paraId="358DCCF9" w14:textId="77777777" w:rsidR="009761B4" w:rsidRPr="00B726AB" w:rsidRDefault="009761B4" w:rsidP="009761B4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9761B4" w:rsidRPr="00255BC3" w14:paraId="235FF15B" w14:textId="77777777" w:rsidTr="001C5244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265" w:type="dxa"/>
            <w:vAlign w:val="center"/>
          </w:tcPr>
          <w:p w14:paraId="5DF4A97D" w14:textId="77777777" w:rsidR="009761B4" w:rsidRPr="00B726AB" w:rsidRDefault="006B7717" w:rsidP="009761B4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*</w:t>
            </w:r>
            <w:r w:rsidR="009761B4" w:rsidRPr="00B726AB">
              <w:rPr>
                <w:rFonts w:ascii="Century Gothic" w:hAnsi="Century Gothic" w:cs="Arial"/>
                <w:sz w:val="16"/>
                <w:szCs w:val="16"/>
              </w:rPr>
              <w:t>Adres:</w:t>
            </w:r>
          </w:p>
        </w:tc>
        <w:tc>
          <w:tcPr>
            <w:tcW w:w="6814" w:type="dxa"/>
            <w:vAlign w:val="center"/>
          </w:tcPr>
          <w:p w14:paraId="0E16FFCC" w14:textId="77777777" w:rsidR="009761B4" w:rsidRPr="00B726AB" w:rsidRDefault="009761B4" w:rsidP="009761B4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9761B4" w:rsidRPr="00255BC3" w14:paraId="32449E41" w14:textId="77777777" w:rsidTr="001C5244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265" w:type="dxa"/>
            <w:vAlign w:val="center"/>
          </w:tcPr>
          <w:p w14:paraId="32BAE509" w14:textId="77777777" w:rsidR="009761B4" w:rsidRPr="00B726AB" w:rsidRDefault="006B7717" w:rsidP="009761B4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*</w:t>
            </w:r>
            <w:r w:rsidR="009761B4" w:rsidRPr="00B726AB">
              <w:rPr>
                <w:rFonts w:ascii="Century Gothic" w:hAnsi="Century Gothic" w:cs="Arial"/>
                <w:sz w:val="16"/>
                <w:szCs w:val="16"/>
              </w:rPr>
              <w:t>Postcode/Woonplaats</w:t>
            </w:r>
          </w:p>
        </w:tc>
        <w:tc>
          <w:tcPr>
            <w:tcW w:w="6814" w:type="dxa"/>
            <w:vAlign w:val="center"/>
          </w:tcPr>
          <w:p w14:paraId="46F14DDB" w14:textId="77777777" w:rsidR="009761B4" w:rsidRPr="00B726AB" w:rsidRDefault="009761B4" w:rsidP="009761B4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B726AB">
              <w:rPr>
                <w:rFonts w:ascii="Century Gothic" w:hAnsi="Century Gothic" w:cs="Arial"/>
                <w:sz w:val="16"/>
                <w:szCs w:val="16"/>
              </w:rPr>
              <w:t xml:space="preserve">                                </w:t>
            </w:r>
          </w:p>
        </w:tc>
      </w:tr>
      <w:tr w:rsidR="009761B4" w:rsidRPr="00255BC3" w14:paraId="2B9470F8" w14:textId="77777777" w:rsidTr="001C5244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265" w:type="dxa"/>
            <w:vAlign w:val="center"/>
          </w:tcPr>
          <w:p w14:paraId="0D77F956" w14:textId="77777777" w:rsidR="009761B4" w:rsidRPr="00B726AB" w:rsidRDefault="00735EF6" w:rsidP="009761B4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*</w:t>
            </w:r>
            <w:r w:rsidR="009761B4" w:rsidRPr="00B726AB">
              <w:rPr>
                <w:rFonts w:ascii="Century Gothic" w:hAnsi="Century Gothic" w:cs="Arial"/>
                <w:sz w:val="16"/>
                <w:szCs w:val="16"/>
              </w:rPr>
              <w:t>E-mailadres:</w:t>
            </w:r>
          </w:p>
        </w:tc>
        <w:tc>
          <w:tcPr>
            <w:tcW w:w="6814" w:type="dxa"/>
            <w:vAlign w:val="center"/>
          </w:tcPr>
          <w:p w14:paraId="4EA503ED" w14:textId="77777777" w:rsidR="009761B4" w:rsidRPr="00B726AB" w:rsidRDefault="009761B4" w:rsidP="009761B4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526F8" w:rsidRPr="00255BC3" w14:paraId="1E72698B" w14:textId="77777777" w:rsidTr="00D15B19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265" w:type="dxa"/>
            <w:vAlign w:val="center"/>
          </w:tcPr>
          <w:p w14:paraId="78BE93B6" w14:textId="77777777" w:rsidR="00C526F8" w:rsidRPr="00B726AB" w:rsidRDefault="00735EF6" w:rsidP="00D15B19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*</w:t>
            </w:r>
            <w:r w:rsidR="00C526F8" w:rsidRPr="00B726AB">
              <w:rPr>
                <w:rFonts w:ascii="Century Gothic" w:hAnsi="Century Gothic" w:cs="Arial"/>
                <w:sz w:val="16"/>
                <w:szCs w:val="16"/>
              </w:rPr>
              <w:t>Telefoon prive/mobiel:</w:t>
            </w:r>
          </w:p>
        </w:tc>
        <w:tc>
          <w:tcPr>
            <w:tcW w:w="6814" w:type="dxa"/>
            <w:tcBorders>
              <w:top w:val="nil"/>
            </w:tcBorders>
            <w:vAlign w:val="center"/>
          </w:tcPr>
          <w:p w14:paraId="4235A11B" w14:textId="77777777" w:rsidR="00C526F8" w:rsidRPr="00B726AB" w:rsidRDefault="0015532E" w:rsidP="00D15B19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ab/>
            </w:r>
            <w:r>
              <w:rPr>
                <w:rFonts w:ascii="Century Gothic" w:hAnsi="Century Gothic" w:cs="Arial"/>
                <w:sz w:val="16"/>
                <w:szCs w:val="16"/>
              </w:rPr>
              <w:tab/>
            </w:r>
            <w:r>
              <w:rPr>
                <w:rFonts w:ascii="Century Gothic" w:hAnsi="Century Gothic" w:cs="Arial"/>
                <w:sz w:val="16"/>
                <w:szCs w:val="16"/>
              </w:rPr>
              <w:tab/>
            </w:r>
            <w:r>
              <w:rPr>
                <w:rFonts w:ascii="Century Gothic" w:hAnsi="Century Gothic" w:cs="Arial"/>
                <w:sz w:val="16"/>
                <w:szCs w:val="16"/>
              </w:rPr>
              <w:tab/>
            </w:r>
            <w:r w:rsidR="00C526F8" w:rsidRPr="00B726AB">
              <w:rPr>
                <w:rFonts w:ascii="Century Gothic" w:hAnsi="Century Gothic" w:cs="Arial"/>
                <w:sz w:val="16"/>
                <w:szCs w:val="16"/>
              </w:rPr>
              <w:t xml:space="preserve">Telefoon werk:  </w:t>
            </w:r>
          </w:p>
        </w:tc>
      </w:tr>
      <w:tr w:rsidR="009761B4" w:rsidRPr="00255BC3" w14:paraId="11B9AB80" w14:textId="77777777" w:rsidTr="001C5244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265" w:type="dxa"/>
            <w:vAlign w:val="center"/>
          </w:tcPr>
          <w:p w14:paraId="2647C015" w14:textId="77777777" w:rsidR="009761B4" w:rsidRPr="00B726AB" w:rsidRDefault="006B7717" w:rsidP="009761B4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*Ontvangt u inkomen of uitkering?</w:t>
            </w:r>
          </w:p>
        </w:tc>
        <w:tc>
          <w:tcPr>
            <w:tcW w:w="6814" w:type="dxa"/>
            <w:vAlign w:val="center"/>
          </w:tcPr>
          <w:p w14:paraId="29A09D27" w14:textId="77777777" w:rsidR="009761B4" w:rsidRPr="00B726AB" w:rsidRDefault="006B7717" w:rsidP="009761B4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Ja/Nee</w:t>
            </w:r>
          </w:p>
        </w:tc>
      </w:tr>
      <w:tr w:rsidR="009761B4" w:rsidRPr="00255BC3" w14:paraId="58D898AA" w14:textId="77777777" w:rsidTr="00D15B19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265" w:type="dxa"/>
            <w:vAlign w:val="center"/>
          </w:tcPr>
          <w:p w14:paraId="1AF5082C" w14:textId="77777777" w:rsidR="009761B4" w:rsidRPr="00B726AB" w:rsidRDefault="006B7717" w:rsidP="009761B4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Beroep en </w:t>
            </w:r>
            <w:r w:rsidR="009761B4" w:rsidRPr="00B726AB">
              <w:rPr>
                <w:rFonts w:ascii="Century Gothic" w:hAnsi="Century Gothic" w:cs="Arial"/>
                <w:sz w:val="16"/>
                <w:szCs w:val="16"/>
              </w:rPr>
              <w:t>Werkgever:</w:t>
            </w:r>
          </w:p>
        </w:tc>
        <w:tc>
          <w:tcPr>
            <w:tcW w:w="6814" w:type="dxa"/>
            <w:vAlign w:val="center"/>
          </w:tcPr>
          <w:p w14:paraId="45473C14" w14:textId="77777777" w:rsidR="009761B4" w:rsidRPr="00B726AB" w:rsidRDefault="009761B4" w:rsidP="009761B4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9761B4" w:rsidRPr="00255BC3" w14:paraId="092A8B79" w14:textId="77777777" w:rsidTr="00D15B19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265" w:type="dxa"/>
            <w:vAlign w:val="center"/>
          </w:tcPr>
          <w:p w14:paraId="0865A3F4" w14:textId="77777777" w:rsidR="009761B4" w:rsidRPr="00B726AB" w:rsidRDefault="009761B4" w:rsidP="009761B4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B726AB">
              <w:rPr>
                <w:rFonts w:ascii="Century Gothic" w:hAnsi="Century Gothic" w:cs="Arial"/>
                <w:sz w:val="16"/>
                <w:szCs w:val="16"/>
              </w:rPr>
              <w:t>Bruto jaarinkomen</w:t>
            </w:r>
            <w:r w:rsidR="00AA3C77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</w:tc>
        <w:tc>
          <w:tcPr>
            <w:tcW w:w="6814" w:type="dxa"/>
            <w:vAlign w:val="center"/>
          </w:tcPr>
          <w:p w14:paraId="3E4F7439" w14:textId="77777777" w:rsidR="009761B4" w:rsidRPr="00B726AB" w:rsidRDefault="009761B4" w:rsidP="009761B4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9761B4" w:rsidRPr="00255BC3" w14:paraId="5AB37E3E" w14:textId="77777777" w:rsidTr="00D15B19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265" w:type="dxa"/>
            <w:vAlign w:val="center"/>
          </w:tcPr>
          <w:p w14:paraId="40354F7D" w14:textId="77777777" w:rsidR="009761B4" w:rsidRPr="00B726AB" w:rsidRDefault="009761B4" w:rsidP="009761B4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B726AB">
              <w:rPr>
                <w:rFonts w:ascii="Century Gothic" w:hAnsi="Century Gothic" w:cs="Arial"/>
                <w:sz w:val="16"/>
                <w:szCs w:val="16"/>
              </w:rPr>
              <w:t>Vast dienstverband:</w:t>
            </w:r>
          </w:p>
        </w:tc>
        <w:tc>
          <w:tcPr>
            <w:tcW w:w="6814" w:type="dxa"/>
            <w:vAlign w:val="center"/>
          </w:tcPr>
          <w:p w14:paraId="58374088" w14:textId="77777777" w:rsidR="009761B4" w:rsidRPr="00B726AB" w:rsidRDefault="009761B4" w:rsidP="009761B4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B726AB">
              <w:rPr>
                <w:rFonts w:ascii="Century Gothic" w:hAnsi="Century Gothic" w:cs="Arial"/>
                <w:sz w:val="16"/>
                <w:szCs w:val="16"/>
              </w:rPr>
              <w:t>Ja/Nee, tijdelijk tot:</w:t>
            </w:r>
          </w:p>
        </w:tc>
      </w:tr>
      <w:tr w:rsidR="009761B4" w:rsidRPr="00255BC3" w14:paraId="60D163F1" w14:textId="77777777" w:rsidTr="001C5244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265" w:type="dxa"/>
            <w:vAlign w:val="center"/>
          </w:tcPr>
          <w:p w14:paraId="32FEEC63" w14:textId="77777777" w:rsidR="009761B4" w:rsidRPr="00B726AB" w:rsidRDefault="00735EF6" w:rsidP="009761B4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*</w:t>
            </w:r>
            <w:r w:rsidR="009761B4" w:rsidRPr="00B726AB">
              <w:rPr>
                <w:rFonts w:ascii="Century Gothic" w:hAnsi="Century Gothic" w:cs="Arial"/>
                <w:sz w:val="16"/>
                <w:szCs w:val="16"/>
              </w:rPr>
              <w:t>Gezinssamenstelling:</w:t>
            </w:r>
          </w:p>
        </w:tc>
        <w:tc>
          <w:tcPr>
            <w:tcW w:w="6814" w:type="dxa"/>
            <w:vAlign w:val="center"/>
          </w:tcPr>
          <w:p w14:paraId="78BF5FF6" w14:textId="77777777" w:rsidR="009761B4" w:rsidRPr="00B726AB" w:rsidRDefault="0015532E" w:rsidP="009761B4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ab/>
            </w:r>
            <w:r>
              <w:rPr>
                <w:rFonts w:ascii="Century Gothic" w:hAnsi="Century Gothic" w:cs="Arial"/>
                <w:sz w:val="16"/>
                <w:szCs w:val="16"/>
              </w:rPr>
              <w:tab/>
            </w:r>
            <w:r>
              <w:rPr>
                <w:rFonts w:ascii="Century Gothic" w:hAnsi="Century Gothic" w:cs="Arial"/>
                <w:sz w:val="16"/>
                <w:szCs w:val="16"/>
              </w:rPr>
              <w:tab/>
            </w:r>
            <w:r>
              <w:rPr>
                <w:rFonts w:ascii="Century Gothic" w:hAnsi="Century Gothic" w:cs="Arial"/>
                <w:sz w:val="16"/>
                <w:szCs w:val="16"/>
              </w:rPr>
              <w:tab/>
            </w:r>
            <w:r w:rsidR="009761B4" w:rsidRPr="00B726AB">
              <w:rPr>
                <w:rFonts w:ascii="Century Gothic" w:hAnsi="Century Gothic" w:cs="Arial"/>
                <w:sz w:val="16"/>
                <w:szCs w:val="16"/>
              </w:rPr>
              <w:t xml:space="preserve">Leeftijd evt. kinderen: </w:t>
            </w:r>
          </w:p>
        </w:tc>
      </w:tr>
      <w:tr w:rsidR="009761B4" w:rsidRPr="00255BC3" w14:paraId="52764793" w14:textId="77777777" w:rsidTr="001C5244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265" w:type="dxa"/>
            <w:vAlign w:val="center"/>
          </w:tcPr>
          <w:p w14:paraId="5BF3ECE4" w14:textId="77777777" w:rsidR="009761B4" w:rsidRPr="00B726AB" w:rsidRDefault="00735EF6" w:rsidP="009761B4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*</w:t>
            </w:r>
            <w:r w:rsidR="009761B4" w:rsidRPr="00B726AB">
              <w:rPr>
                <w:rFonts w:ascii="Century Gothic" w:hAnsi="Century Gothic" w:cs="Arial"/>
                <w:sz w:val="16"/>
                <w:szCs w:val="16"/>
              </w:rPr>
              <w:t>Huisdieren? Welke/hoeveel?</w:t>
            </w:r>
          </w:p>
        </w:tc>
        <w:tc>
          <w:tcPr>
            <w:tcW w:w="6814" w:type="dxa"/>
            <w:vAlign w:val="center"/>
          </w:tcPr>
          <w:p w14:paraId="37D3C696" w14:textId="77777777" w:rsidR="009761B4" w:rsidRPr="00B726AB" w:rsidRDefault="009761B4" w:rsidP="009761B4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B726AB">
              <w:rPr>
                <w:rFonts w:ascii="Century Gothic" w:hAnsi="Century Gothic" w:cs="Arial"/>
                <w:sz w:val="16"/>
                <w:szCs w:val="16"/>
              </w:rPr>
              <w:t xml:space="preserve">                           </w:t>
            </w:r>
          </w:p>
        </w:tc>
      </w:tr>
      <w:tr w:rsidR="0011368C" w:rsidRPr="00255BC3" w14:paraId="653BDD74" w14:textId="77777777" w:rsidTr="001C5244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265" w:type="dxa"/>
            <w:vAlign w:val="center"/>
          </w:tcPr>
          <w:p w14:paraId="1EA4BF80" w14:textId="77777777" w:rsidR="0011368C" w:rsidRPr="00B726AB" w:rsidRDefault="00183E46" w:rsidP="009761B4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*</w:t>
            </w:r>
            <w:r w:rsidR="0011368C">
              <w:rPr>
                <w:rFonts w:ascii="Century Gothic" w:hAnsi="Century Gothic" w:cs="Arial"/>
                <w:sz w:val="16"/>
                <w:szCs w:val="16"/>
              </w:rPr>
              <w:t>Reden van verhuizing:</w:t>
            </w:r>
          </w:p>
        </w:tc>
        <w:tc>
          <w:tcPr>
            <w:tcW w:w="6814" w:type="dxa"/>
            <w:vAlign w:val="center"/>
          </w:tcPr>
          <w:p w14:paraId="315356F6" w14:textId="77777777" w:rsidR="0011368C" w:rsidRPr="00B726AB" w:rsidRDefault="0011368C" w:rsidP="009761B4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9761B4" w:rsidRPr="00255BC3" w14:paraId="69E521FE" w14:textId="77777777" w:rsidTr="001C5244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265" w:type="dxa"/>
            <w:vAlign w:val="center"/>
          </w:tcPr>
          <w:p w14:paraId="44AB8CEC" w14:textId="77777777" w:rsidR="009761B4" w:rsidRPr="00B726AB" w:rsidRDefault="009761B4" w:rsidP="009761B4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B726AB">
              <w:rPr>
                <w:rFonts w:ascii="Century Gothic" w:hAnsi="Century Gothic" w:cs="Arial"/>
                <w:sz w:val="16"/>
                <w:szCs w:val="16"/>
              </w:rPr>
              <w:t xml:space="preserve">Woonwensen (ligging, prijsklasse, aantal </w:t>
            </w:r>
            <w:proofErr w:type="spellStart"/>
            <w:r w:rsidRPr="00B726AB">
              <w:rPr>
                <w:rFonts w:ascii="Century Gothic" w:hAnsi="Century Gothic" w:cs="Arial"/>
                <w:sz w:val="16"/>
                <w:szCs w:val="16"/>
              </w:rPr>
              <w:t>slk</w:t>
            </w:r>
            <w:proofErr w:type="spellEnd"/>
            <w:r w:rsidRPr="00B726AB">
              <w:rPr>
                <w:rFonts w:ascii="Century Gothic" w:hAnsi="Century Gothic" w:cs="Arial"/>
                <w:sz w:val="16"/>
                <w:szCs w:val="16"/>
              </w:rPr>
              <w:t>. etc.):</w:t>
            </w:r>
          </w:p>
          <w:p w14:paraId="044A1527" w14:textId="77777777" w:rsidR="009761B4" w:rsidRPr="00B726AB" w:rsidRDefault="009761B4" w:rsidP="009761B4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814" w:type="dxa"/>
            <w:vAlign w:val="center"/>
          </w:tcPr>
          <w:p w14:paraId="291A1D5C" w14:textId="77777777" w:rsidR="009761B4" w:rsidRPr="00B726AB" w:rsidRDefault="009761B4" w:rsidP="009761B4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B726AB">
              <w:rPr>
                <w:rFonts w:ascii="Century Gothic" w:hAnsi="Century Gothic" w:cs="Arial"/>
                <w:sz w:val="16"/>
                <w:szCs w:val="16"/>
              </w:rPr>
              <w:t xml:space="preserve">                </w:t>
            </w:r>
          </w:p>
        </w:tc>
      </w:tr>
      <w:tr w:rsidR="009761B4" w:rsidRPr="00255BC3" w14:paraId="4D9D8521" w14:textId="77777777" w:rsidTr="001C5244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265" w:type="dxa"/>
            <w:vAlign w:val="center"/>
          </w:tcPr>
          <w:p w14:paraId="165609BB" w14:textId="25EEB5FE" w:rsidR="009761B4" w:rsidRPr="00EC6D3C" w:rsidRDefault="009761B4" w:rsidP="00735EF6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6814" w:type="dxa"/>
            <w:vAlign w:val="center"/>
          </w:tcPr>
          <w:p w14:paraId="7DC01974" w14:textId="77777777" w:rsidR="009761B4" w:rsidRPr="008668F0" w:rsidRDefault="006B7717" w:rsidP="009761B4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*</w:t>
            </w:r>
            <w:r w:rsidR="009761B4">
              <w:rPr>
                <w:rFonts w:ascii="Century Gothic" w:hAnsi="Century Gothic" w:cs="Arial"/>
                <w:sz w:val="16"/>
                <w:szCs w:val="16"/>
              </w:rPr>
              <w:t xml:space="preserve">Aldus naar waarheid ingevuld </w:t>
            </w:r>
            <w:proofErr w:type="spellStart"/>
            <w:r w:rsidR="009761B4">
              <w:rPr>
                <w:rFonts w:ascii="Century Gothic" w:hAnsi="Century Gothic" w:cs="Arial"/>
                <w:sz w:val="16"/>
                <w:szCs w:val="16"/>
              </w:rPr>
              <w:t>d.d</w:t>
            </w:r>
            <w:proofErr w:type="spellEnd"/>
            <w:r w:rsidR="009761B4">
              <w:rPr>
                <w:rFonts w:ascii="Century Gothic" w:hAnsi="Century Gothic" w:cs="Arial"/>
                <w:sz w:val="16"/>
                <w:szCs w:val="16"/>
              </w:rPr>
              <w:t>…………………    Handtekening………</w:t>
            </w:r>
            <w:r w:rsidR="009761B4" w:rsidRPr="00DA6402">
              <w:rPr>
                <w:rFonts w:ascii="Century Gothic" w:hAnsi="Century Gothic" w:cs="Arial"/>
                <w:sz w:val="16"/>
                <w:szCs w:val="16"/>
              </w:rPr>
              <w:t>…</w:t>
            </w:r>
            <w:r w:rsidR="009761B4">
              <w:rPr>
                <w:rFonts w:ascii="Century Gothic" w:hAnsi="Century Gothic" w:cs="Arial"/>
                <w:sz w:val="16"/>
                <w:szCs w:val="16"/>
              </w:rPr>
              <w:t>……………..</w:t>
            </w:r>
          </w:p>
        </w:tc>
      </w:tr>
    </w:tbl>
    <w:p w14:paraId="2F0924EC" w14:textId="5C300108" w:rsidR="006B7717" w:rsidRPr="00EC6D3C" w:rsidRDefault="00EC6D3C" w:rsidP="00735EF6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br/>
      </w:r>
      <w:r w:rsidRPr="00735EF6">
        <w:rPr>
          <w:rFonts w:ascii="Century Gothic" w:hAnsi="Century Gothic"/>
          <w:b/>
          <w:bCs/>
          <w:sz w:val="16"/>
          <w:szCs w:val="16"/>
        </w:rPr>
        <w:t>*Verplichte velden</w:t>
      </w:r>
      <w:r>
        <w:rPr>
          <w:rFonts w:ascii="Century Gothic" w:hAnsi="Century Gothic"/>
          <w:b/>
          <w:bCs/>
        </w:rPr>
        <w:br/>
      </w:r>
      <w:r>
        <w:rPr>
          <w:rFonts w:ascii="Century Gothic" w:hAnsi="Century Gothic"/>
          <w:b/>
          <w:bCs/>
        </w:rPr>
        <w:br/>
      </w:r>
      <w:r w:rsidRPr="00EC6D3C">
        <w:rPr>
          <w:rFonts w:ascii="Century Gothic" w:hAnsi="Century Gothic"/>
          <w:b/>
          <w:bCs/>
          <w:sz w:val="24"/>
          <w:szCs w:val="24"/>
        </w:rPr>
        <w:t xml:space="preserve">Volledig ingevuld retour versturen naar </w:t>
      </w:r>
      <w:hyperlink r:id="rId10" w:history="1">
        <w:r w:rsidRPr="00EC6D3C">
          <w:rPr>
            <w:rStyle w:val="Hyperlink"/>
            <w:rFonts w:ascii="Century Gothic" w:hAnsi="Century Gothic"/>
            <w:b/>
            <w:bCs/>
            <w:sz w:val="24"/>
            <w:szCs w:val="24"/>
          </w:rPr>
          <w:t>info@maasstreek.nl</w:t>
        </w:r>
      </w:hyperlink>
      <w:r w:rsidRPr="00EC6D3C">
        <w:rPr>
          <w:rFonts w:ascii="Century Gothic" w:hAnsi="Century Gothic"/>
          <w:b/>
          <w:bCs/>
          <w:sz w:val="24"/>
          <w:szCs w:val="24"/>
        </w:rPr>
        <w:t xml:space="preserve"> </w:t>
      </w:r>
    </w:p>
    <w:sectPr w:rsidR="006B7717" w:rsidRPr="00EC6D3C" w:rsidSect="00EC6D3C">
      <w:footerReference w:type="default" r:id="rId11"/>
      <w:type w:val="continuous"/>
      <w:pgSz w:w="11905" w:h="16837"/>
      <w:pgMar w:top="567" w:right="1134" w:bottom="567" w:left="1418" w:header="1418" w:footer="713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A0820" w14:textId="77777777" w:rsidR="00C32AC1" w:rsidRDefault="00C32AC1" w:rsidP="0009718B">
      <w:r>
        <w:separator/>
      </w:r>
    </w:p>
  </w:endnote>
  <w:endnote w:type="continuationSeparator" w:id="0">
    <w:p w14:paraId="4D228187" w14:textId="77777777" w:rsidR="00C32AC1" w:rsidRDefault="00C32AC1" w:rsidP="0009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AEE91" w14:textId="77777777" w:rsidR="001C5244" w:rsidRDefault="0053682A">
    <w:pPr>
      <w:pStyle w:val="Voettekst"/>
    </w:pPr>
    <w:r>
      <w:t>Door invulling en ondertekening gaat u akkoord met het, indien nodig, verstrekken c.q. doorsturen van de</w:t>
    </w:r>
    <w:r w:rsidR="001C5244">
      <w:t>ze</w:t>
    </w:r>
    <w:r>
      <w:t xml:space="preserve"> informatie</w:t>
    </w:r>
    <w:r w:rsidR="001C5244">
      <w:t xml:space="preserve"> en/of eventuele aanvullende bijlagen,</w:t>
    </w:r>
    <w:r>
      <w:t xml:space="preserve"> door Maasstreek Makelaardij naar relevante partijen. </w:t>
    </w:r>
  </w:p>
  <w:p w14:paraId="245F0F89" w14:textId="77777777" w:rsidR="00F22746" w:rsidRDefault="00F22746">
    <w:pPr>
      <w:pStyle w:val="Voettekst"/>
    </w:pPr>
    <w:r>
      <w:t>Een niet ondertekende informatiestaat kunnen wij niet in behandeling nemen.</w:t>
    </w:r>
  </w:p>
  <w:p w14:paraId="6DE3D2F5" w14:textId="77777777" w:rsidR="00F22746" w:rsidRDefault="00F22746" w:rsidP="00EC6D3C">
    <w:pPr>
      <w:pStyle w:val="Voettekst"/>
      <w:tabs>
        <w:tab w:val="clear" w:pos="4536"/>
        <w:tab w:val="clear" w:pos="9072"/>
        <w:tab w:val="right" w:pos="9353"/>
      </w:tabs>
    </w:pPr>
    <w:r>
      <w:t>Wij verwijzen naar de Privacy Policy op onze website.</w:t>
    </w:r>
    <w:r w:rsidR="00EC6D3C">
      <w:tab/>
    </w:r>
  </w:p>
  <w:p w14:paraId="5820F930" w14:textId="77777777" w:rsidR="00F22746" w:rsidRDefault="00F22746">
    <w:pPr>
      <w:pStyle w:val="Voettekst"/>
    </w:pPr>
  </w:p>
  <w:p w14:paraId="04048DC5" w14:textId="77777777" w:rsidR="0053682A" w:rsidRDefault="0053682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8FFA0" w14:textId="77777777" w:rsidR="00C32AC1" w:rsidRDefault="00C32AC1" w:rsidP="0009718B">
      <w:r>
        <w:separator/>
      </w:r>
    </w:p>
  </w:footnote>
  <w:footnote w:type="continuationSeparator" w:id="0">
    <w:p w14:paraId="020B0981" w14:textId="77777777" w:rsidR="00C32AC1" w:rsidRDefault="00C32AC1" w:rsidP="00097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96DEE"/>
    <w:multiLevelType w:val="hybridMultilevel"/>
    <w:tmpl w:val="C2F60D00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664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0BD6"/>
    <w:rsid w:val="00033B1B"/>
    <w:rsid w:val="00096175"/>
    <w:rsid w:val="0009718B"/>
    <w:rsid w:val="0011368C"/>
    <w:rsid w:val="0014557D"/>
    <w:rsid w:val="0015532E"/>
    <w:rsid w:val="00183E46"/>
    <w:rsid w:val="001A7AB4"/>
    <w:rsid w:val="001C5244"/>
    <w:rsid w:val="002268B8"/>
    <w:rsid w:val="00255BC3"/>
    <w:rsid w:val="00374B7F"/>
    <w:rsid w:val="0040234E"/>
    <w:rsid w:val="00403E7C"/>
    <w:rsid w:val="00437593"/>
    <w:rsid w:val="004403C7"/>
    <w:rsid w:val="0045573D"/>
    <w:rsid w:val="004857B0"/>
    <w:rsid w:val="004B6487"/>
    <w:rsid w:val="0050546A"/>
    <w:rsid w:val="0053682A"/>
    <w:rsid w:val="00617E49"/>
    <w:rsid w:val="0069256B"/>
    <w:rsid w:val="006B7717"/>
    <w:rsid w:val="00735EF6"/>
    <w:rsid w:val="007842C0"/>
    <w:rsid w:val="007F78DA"/>
    <w:rsid w:val="0080621F"/>
    <w:rsid w:val="00835937"/>
    <w:rsid w:val="008668F0"/>
    <w:rsid w:val="008F50E8"/>
    <w:rsid w:val="009761B4"/>
    <w:rsid w:val="00980BD6"/>
    <w:rsid w:val="00A330A6"/>
    <w:rsid w:val="00A55291"/>
    <w:rsid w:val="00AA3C77"/>
    <w:rsid w:val="00B13F18"/>
    <w:rsid w:val="00B22D40"/>
    <w:rsid w:val="00B726AB"/>
    <w:rsid w:val="00C31825"/>
    <w:rsid w:val="00C32AC1"/>
    <w:rsid w:val="00C526F8"/>
    <w:rsid w:val="00CE3D9E"/>
    <w:rsid w:val="00D15B19"/>
    <w:rsid w:val="00D52E08"/>
    <w:rsid w:val="00D96B50"/>
    <w:rsid w:val="00DA6402"/>
    <w:rsid w:val="00E34B55"/>
    <w:rsid w:val="00E401E7"/>
    <w:rsid w:val="00E6075A"/>
    <w:rsid w:val="00E64161"/>
    <w:rsid w:val="00E908BA"/>
    <w:rsid w:val="00EC6D3C"/>
    <w:rsid w:val="00F2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8FF0037"/>
  <w15:chartTrackingRefBased/>
  <w15:docId w15:val="{E6B347D8-9762-40CD-AE46-242F5B5C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outlineLvl w:val="0"/>
    </w:pPr>
    <w:rPr>
      <w:sz w:val="24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bCs/>
      <w:sz w:val="24"/>
      <w:u w:val="single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Afzender">
    <w:name w:val="envelope return"/>
    <w:basedOn w:val="Standaard"/>
    <w:rPr>
      <w:rFonts w:ascii="Arial" w:hAnsi="Arial"/>
      <w:b/>
      <w:i/>
      <w:color w:val="FF0000"/>
      <w:sz w:val="24"/>
    </w:rPr>
  </w:style>
  <w:style w:type="paragraph" w:styleId="Titel">
    <w:name w:val="Title"/>
    <w:basedOn w:val="Standaard"/>
    <w:qFormat/>
    <w:pPr>
      <w:jc w:val="center"/>
    </w:pPr>
    <w:rPr>
      <w:b/>
      <w:bCs/>
      <w:sz w:val="24"/>
      <w:u w:val="single"/>
    </w:rPr>
  </w:style>
  <w:style w:type="paragraph" w:styleId="Documentstructuur">
    <w:name w:val="Document Map"/>
    <w:basedOn w:val="Standaard"/>
    <w:semiHidden/>
    <w:rsid w:val="00980BD6"/>
    <w:pPr>
      <w:shd w:val="clear" w:color="auto" w:fill="000080"/>
    </w:pPr>
    <w:rPr>
      <w:rFonts w:ascii="Tahoma" w:hAnsi="Tahoma" w:cs="Tahoma"/>
    </w:rPr>
  </w:style>
  <w:style w:type="paragraph" w:styleId="Ballontekst">
    <w:name w:val="Balloon Text"/>
    <w:basedOn w:val="Standaard"/>
    <w:link w:val="BallontekstChar"/>
    <w:rsid w:val="00CE3D9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CE3D9E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rsid w:val="0009718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9718B"/>
  </w:style>
  <w:style w:type="paragraph" w:styleId="Voettekst">
    <w:name w:val="footer"/>
    <w:basedOn w:val="Standaard"/>
    <w:link w:val="VoettekstChar"/>
    <w:uiPriority w:val="99"/>
    <w:rsid w:val="0009718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9718B"/>
  </w:style>
  <w:style w:type="character" w:styleId="Hyperlink">
    <w:name w:val="Hyperlink"/>
    <w:basedOn w:val="Standaardalinea-lettertype"/>
    <w:rsid w:val="00EC6D3C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C6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info@maasstreek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5A713815E7B341AF4DE0703EFAB96A" ma:contentTypeVersion="17" ma:contentTypeDescription="Een nieuw document maken." ma:contentTypeScope="" ma:versionID="6ffac68a37cb0146cb01f4dbed72ad9a">
  <xsd:schema xmlns:xsd="http://www.w3.org/2001/XMLSchema" xmlns:xs="http://www.w3.org/2001/XMLSchema" xmlns:p="http://schemas.microsoft.com/office/2006/metadata/properties" xmlns:ns2="477caf39-994e-4623-8afd-4c836d8c202e" xmlns:ns3="48b47092-43b4-4923-9211-e9412b57ffe9" targetNamespace="http://schemas.microsoft.com/office/2006/metadata/properties" ma:root="true" ma:fieldsID="719cc6cece0da275678d126b1afba2ce" ns2:_="" ns3:_="">
    <xsd:import namespace="477caf39-994e-4623-8afd-4c836d8c202e"/>
    <xsd:import namespace="48b47092-43b4-4923-9211-e9412b57f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caf39-994e-4623-8afd-4c836d8c2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112f6b1-c8e4-4bf0-894c-06e878629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47092-43b4-4923-9211-e9412b57ffe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352b26-f798-4514-bf6f-6b1012eba8b4}" ma:internalName="TaxCatchAll" ma:showField="CatchAllData" ma:web="48b47092-43b4-4923-9211-e9412b57ff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caf39-994e-4623-8afd-4c836d8c202e">
      <Terms xmlns="http://schemas.microsoft.com/office/infopath/2007/PartnerControls"/>
    </lcf76f155ced4ddcb4097134ff3c332f>
    <TaxCatchAll xmlns="48b47092-43b4-4923-9211-e9412b57ffe9"/>
  </documentManagement>
</p:properties>
</file>

<file path=customXml/itemProps1.xml><?xml version="1.0" encoding="utf-8"?>
<ds:datastoreItem xmlns:ds="http://schemas.openxmlformats.org/officeDocument/2006/customXml" ds:itemID="{73BC2A6E-58B8-4AAC-842F-2A3096492F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598AF3-02E0-42F1-BF8D-F7CA791CD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caf39-994e-4623-8afd-4c836d8c202e"/>
    <ds:schemaRef ds:uri="48b47092-43b4-4923-9211-e9412b57ff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AD22E4-511A-42F1-B773-AAC7D4217C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 bij in bemiddeling nemen van het pand:</vt:lpstr>
    </vt:vector>
  </TitlesOfParts>
  <Company> 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bij in bemiddeling nemen van het pand:</dc:title>
  <dc:subject/>
  <dc:creator>C. In der Hees</dc:creator>
  <cp:keywords/>
  <cp:lastModifiedBy>Info [ Maasstreek Makelaardij ]</cp:lastModifiedBy>
  <cp:revision>2</cp:revision>
  <cp:lastPrinted>2018-06-04T09:54:00Z</cp:lastPrinted>
  <dcterms:created xsi:type="dcterms:W3CDTF">2025-04-01T15:20:00Z</dcterms:created>
  <dcterms:modified xsi:type="dcterms:W3CDTF">2025-04-01T15:20:00Z</dcterms:modified>
</cp:coreProperties>
</file>